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EB" w:rsidRPr="007E0580" w:rsidRDefault="006949EB" w:rsidP="009F35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31030" w:rsidRPr="00AB6CA5" w:rsidRDefault="00231030" w:rsidP="002310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Расписание уроков </w:t>
      </w:r>
      <w:r w:rsidRPr="00AB6CA5">
        <w:rPr>
          <w:rFonts w:ascii="Times New Roman" w:eastAsia="Calibri" w:hAnsi="Times New Roman" w:cs="Times New Roman"/>
          <w:b/>
          <w:sz w:val="24"/>
          <w:szCs w:val="24"/>
        </w:rPr>
        <w:t xml:space="preserve">  за период  дистанционного обучения  МБОУ «</w:t>
      </w:r>
      <w:proofErr w:type="spellStart"/>
      <w:r w:rsidRPr="00AB6CA5">
        <w:rPr>
          <w:rFonts w:ascii="Times New Roman" w:eastAsia="Calibri" w:hAnsi="Times New Roman" w:cs="Times New Roman"/>
          <w:b/>
          <w:sz w:val="24"/>
          <w:szCs w:val="24"/>
        </w:rPr>
        <w:t>Салаусский</w:t>
      </w:r>
      <w:proofErr w:type="spellEnd"/>
      <w:r w:rsidRPr="00AB6CA5">
        <w:rPr>
          <w:rFonts w:ascii="Times New Roman" w:eastAsia="Calibri" w:hAnsi="Times New Roman" w:cs="Times New Roman"/>
          <w:b/>
          <w:sz w:val="24"/>
          <w:szCs w:val="24"/>
        </w:rPr>
        <w:t xml:space="preserve"> многопрофильный лицей» на </w:t>
      </w:r>
      <w:r w:rsidR="007A656C">
        <w:rPr>
          <w:rFonts w:ascii="Times New Roman" w:eastAsia="Calibri" w:hAnsi="Times New Roman" w:cs="Times New Roman"/>
          <w:b/>
          <w:sz w:val="24"/>
          <w:szCs w:val="24"/>
        </w:rPr>
        <w:t xml:space="preserve">6 - </w:t>
      </w:r>
      <w:r w:rsidRPr="00AB6CA5">
        <w:rPr>
          <w:rFonts w:ascii="Times New Roman" w:eastAsia="Calibri" w:hAnsi="Times New Roman" w:cs="Times New Roman"/>
          <w:b/>
          <w:sz w:val="24"/>
          <w:szCs w:val="24"/>
        </w:rPr>
        <w:t>14 апреля  2019-2020 учебного  года</w:t>
      </w:r>
    </w:p>
    <w:p w:rsidR="00B24E9A" w:rsidRDefault="00B24E9A" w:rsidP="00231030">
      <w:pPr>
        <w:tabs>
          <w:tab w:val="left" w:pos="38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1040" w:rsidRPr="00CC0E81" w:rsidRDefault="002A4699" w:rsidP="00231030">
      <w:pPr>
        <w:tabs>
          <w:tab w:val="left" w:pos="382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E81">
        <w:rPr>
          <w:rFonts w:ascii="Times New Roman" w:hAnsi="Times New Roman" w:cs="Times New Roman"/>
          <w:b/>
          <w:sz w:val="24"/>
          <w:szCs w:val="24"/>
        </w:rPr>
        <w:t xml:space="preserve">2 смена : </w:t>
      </w:r>
      <w:r w:rsidR="00271040" w:rsidRPr="00CC0E81">
        <w:rPr>
          <w:rFonts w:ascii="Times New Roman" w:hAnsi="Times New Roman" w:cs="Times New Roman"/>
          <w:b/>
          <w:sz w:val="24"/>
          <w:szCs w:val="24"/>
        </w:rPr>
        <w:t>5</w:t>
      </w:r>
      <w:r w:rsidR="000D20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426"/>
        <w:gridCol w:w="1560"/>
        <w:gridCol w:w="1701"/>
        <w:gridCol w:w="1984"/>
        <w:gridCol w:w="4394"/>
      </w:tblGrid>
      <w:tr w:rsidR="00CF284B" w:rsidRPr="007E0580" w:rsidTr="00CF284B">
        <w:tc>
          <w:tcPr>
            <w:tcW w:w="426" w:type="dxa"/>
          </w:tcPr>
          <w:p w:rsidR="00CF284B" w:rsidRPr="007E0580" w:rsidRDefault="00CF284B" w:rsidP="00231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</w:p>
        </w:tc>
        <w:tc>
          <w:tcPr>
            <w:tcW w:w="1560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Время проведения</w:t>
            </w:r>
          </w:p>
        </w:tc>
        <w:tc>
          <w:tcPr>
            <w:tcW w:w="1701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</w:tc>
        <w:tc>
          <w:tcPr>
            <w:tcW w:w="1984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4394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Используемый образовательный ресурс</w:t>
            </w:r>
          </w:p>
        </w:tc>
      </w:tr>
      <w:tr w:rsidR="00CF284B" w:rsidRPr="007E0580" w:rsidTr="00CF284B">
        <w:tc>
          <w:tcPr>
            <w:tcW w:w="10065" w:type="dxa"/>
            <w:gridSpan w:val="5"/>
          </w:tcPr>
          <w:p w:rsidR="00CF284B" w:rsidRPr="007E0580" w:rsidRDefault="00CF284B" w:rsidP="00081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CF284B" w:rsidRPr="007E0580" w:rsidTr="00CF284B">
        <w:trPr>
          <w:trHeight w:val="329"/>
        </w:trPr>
        <w:tc>
          <w:tcPr>
            <w:tcW w:w="426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tbl>
            <w:tblPr>
              <w:tblW w:w="2160" w:type="dxa"/>
              <w:tblLayout w:type="fixed"/>
              <w:tblLook w:val="04A0"/>
            </w:tblPr>
            <w:tblGrid>
              <w:gridCol w:w="2160"/>
            </w:tblGrid>
            <w:tr w:rsidR="00CF284B" w:rsidRPr="007E0580" w:rsidTr="00271040">
              <w:trPr>
                <w:trHeight w:val="780"/>
              </w:trPr>
              <w:tc>
                <w:tcPr>
                  <w:tcW w:w="2160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F284B" w:rsidRPr="007E0580" w:rsidRDefault="00CF284B" w:rsidP="002710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E05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Литература</w:t>
                  </w:r>
                </w:p>
              </w:tc>
            </w:tr>
          </w:tbl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CF284B" w:rsidRPr="007E0580" w:rsidRDefault="00CF284B" w:rsidP="00873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CF284B" w:rsidRPr="007E0580" w:rsidRDefault="00CF284B" w:rsidP="00873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CF284B" w:rsidRPr="007E0580" w:rsidRDefault="00CF284B" w:rsidP="00873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CF284B" w:rsidRPr="007E0580" w:rsidTr="00CF284B">
        <w:tc>
          <w:tcPr>
            <w:tcW w:w="426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984" w:type="dxa"/>
          </w:tcPr>
          <w:p w:rsidR="00CF284B" w:rsidRPr="007E0580" w:rsidRDefault="00CF284B" w:rsidP="00A72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Федрова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394" w:type="dxa"/>
          </w:tcPr>
          <w:p w:rsidR="00CF284B" w:rsidRPr="00231030" w:rsidRDefault="00F64E64" w:rsidP="0023103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hyperlink r:id="rId5" w:history="1">
              <w:r w:rsidR="00CF284B"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  <w:r w:rsidR="00CF284B" w:rsidRPr="007E058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F284B" w:rsidRPr="007E0580" w:rsidTr="00CF284B">
        <w:tc>
          <w:tcPr>
            <w:tcW w:w="426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CF284B" w:rsidRPr="007E0580" w:rsidRDefault="00CF284B" w:rsidP="00A728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1984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Фатыйхова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CF284B" w:rsidRPr="007E0580" w:rsidRDefault="00CF284B" w:rsidP="00873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CF284B" w:rsidRPr="007E0580" w:rsidRDefault="00CF284B" w:rsidP="0087353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CF284B" w:rsidRPr="007E0580" w:rsidRDefault="00CF284B" w:rsidP="00873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CF284B" w:rsidRPr="007E0580" w:rsidTr="00CF284B">
        <w:tc>
          <w:tcPr>
            <w:tcW w:w="426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CF284B" w:rsidRPr="007E0580" w:rsidRDefault="00CF284B" w:rsidP="007E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1984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Латыйпова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</w:rPr>
              <w:t xml:space="preserve"> Г.Г.</w:t>
            </w:r>
          </w:p>
        </w:tc>
        <w:tc>
          <w:tcPr>
            <w:tcW w:w="4394" w:type="dxa"/>
          </w:tcPr>
          <w:p w:rsidR="00CF284B" w:rsidRPr="007E0580" w:rsidRDefault="00F64E64" w:rsidP="00A355EB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hyperlink r:id="rId6" w:history="1">
              <w:r w:rsidR="00CF284B" w:rsidRPr="007E0580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tt-RU"/>
                </w:rPr>
                <w:t>https://uchi.ru/</w:t>
              </w:r>
            </w:hyperlink>
          </w:p>
          <w:p w:rsidR="00CF284B" w:rsidRPr="007E0580" w:rsidRDefault="00CF284B" w:rsidP="00A355EB">
            <w:pPr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7E0580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zoom-platforma-dlya-provedeniya-onlajn-zanyatij/</w:t>
            </w:r>
            <w:r w:rsidRPr="007E058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, электронная почта </w:t>
            </w:r>
            <w:r w:rsidRPr="007E0580">
              <w:rPr>
                <w:rFonts w:ascii="Times New Roman" w:hAnsi="Times New Roman" w:cs="Times New Roman"/>
                <w:color w:val="0070C0"/>
                <w:sz w:val="20"/>
                <w:szCs w:val="20"/>
                <w:lang w:val="tt-RU"/>
              </w:rPr>
              <w:t>Raf5is@yandex.ru</w:t>
            </w:r>
          </w:p>
        </w:tc>
      </w:tr>
      <w:tr w:rsidR="00CF284B" w:rsidRPr="00DD4CDF" w:rsidTr="00CF284B">
        <w:tc>
          <w:tcPr>
            <w:tcW w:w="426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Физкультура</w:t>
            </w:r>
          </w:p>
        </w:tc>
        <w:tc>
          <w:tcPr>
            <w:tcW w:w="1984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Аминов Р.Ш.</w:t>
            </w:r>
          </w:p>
        </w:tc>
        <w:tc>
          <w:tcPr>
            <w:tcW w:w="4394" w:type="dxa"/>
          </w:tcPr>
          <w:p w:rsidR="00CF284B" w:rsidRPr="007E0580" w:rsidRDefault="00F64E64" w:rsidP="002A46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Raf5is@yandex.ru</w:t>
              </w:r>
            </w:hyperlink>
          </w:p>
          <w:p w:rsidR="00CF284B" w:rsidRPr="007E0580" w:rsidRDefault="00F64E64" w:rsidP="002A469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w:history="1"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="00CF284B"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CF284B" w:rsidRPr="007E0580" w:rsidTr="00CF284B">
        <w:tc>
          <w:tcPr>
            <w:tcW w:w="426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 .55</w:t>
            </w:r>
          </w:p>
        </w:tc>
        <w:tc>
          <w:tcPr>
            <w:tcW w:w="1701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ОДНКНР</w:t>
            </w:r>
          </w:p>
        </w:tc>
        <w:tc>
          <w:tcPr>
            <w:tcW w:w="1984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4394" w:type="dxa"/>
          </w:tcPr>
          <w:p w:rsidR="00CF284B" w:rsidRPr="007E0580" w:rsidRDefault="00CF284B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электронная почта </w:t>
            </w:r>
            <w:r w:rsidRPr="007E0580">
              <w:rPr>
                <w:rFonts w:ascii="Times New Roman" w:hAnsi="Times New Roman" w:cs="Times New Roman"/>
                <w:color w:val="0070C0"/>
                <w:sz w:val="20"/>
                <w:szCs w:val="20"/>
                <w:lang w:val="tt-RU"/>
              </w:rPr>
              <w:t>Raf5is@yandex.ru</w:t>
            </w:r>
          </w:p>
        </w:tc>
      </w:tr>
      <w:tr w:rsidR="00CF284B" w:rsidRPr="007E0580" w:rsidTr="00CF284B">
        <w:tc>
          <w:tcPr>
            <w:tcW w:w="10065" w:type="dxa"/>
            <w:gridSpan w:val="5"/>
          </w:tcPr>
          <w:p w:rsidR="00CF284B" w:rsidRPr="007E0580" w:rsidRDefault="00CF284B" w:rsidP="00081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вторник</w:t>
            </w:r>
          </w:p>
        </w:tc>
      </w:tr>
      <w:tr w:rsidR="00DD4CDF" w:rsidRPr="00DD4CDF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 xml:space="preserve">Родной язык (татарский) 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</w:rPr>
              <w:t xml:space="preserve"> З.Ш.</w:t>
            </w:r>
          </w:p>
        </w:tc>
        <w:tc>
          <w:tcPr>
            <w:tcW w:w="4394" w:type="dxa"/>
          </w:tcPr>
          <w:p w:rsidR="00DD4CDF" w:rsidRPr="00A37C45" w:rsidRDefault="00DD4CDF" w:rsidP="00D8147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 w:rsidRPr="00A37C4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Video</w:t>
            </w:r>
          </w:p>
          <w:p w:rsidR="00DD4CDF" w:rsidRPr="00D81475" w:rsidRDefault="00DD4CDF" w:rsidP="00D814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Communications</w:t>
            </w:r>
            <w:r w:rsidRPr="00A37C45">
              <w:rPr>
                <w:rFonts w:ascii="Times New Roman" w:hAnsi="Times New Roman" w:cs="Times New Roman"/>
                <w:lang w:val="en-US"/>
              </w:rPr>
              <w:t>,</w:t>
            </w:r>
            <w:r w:rsidRPr="00A37C45">
              <w:rPr>
                <w:lang w:val="en-US"/>
              </w:rPr>
              <w:t xml:space="preserve"> </w:t>
            </w:r>
            <w:r w:rsidRPr="00A37C45">
              <w:rPr>
                <w:rFonts w:ascii="Times New Roman" w:hAnsi="Times New Roman" w:cs="Times New Roman"/>
                <w:lang w:val="en-US"/>
              </w:rPr>
              <w:t>https://2303000154.wixsite.com/mysite/j-eshe-kire-elemt</w:t>
            </w:r>
          </w:p>
        </w:tc>
      </w:tr>
      <w:tr w:rsidR="00DD4CDF" w:rsidRPr="007E0580" w:rsidTr="00CF284B">
        <w:trPr>
          <w:trHeight w:val="356"/>
        </w:trPr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</w:rPr>
              <w:t xml:space="preserve"> Э.В.</w:t>
            </w:r>
          </w:p>
        </w:tc>
        <w:tc>
          <w:tcPr>
            <w:tcW w:w="4394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DD4CDF" w:rsidRPr="007E0580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История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</w:rPr>
            </w:pPr>
            <w:r w:rsidRPr="00F93FAE">
              <w:rPr>
                <w:rFonts w:ascii="Times New Roman" w:hAnsi="Times New Roman"/>
              </w:rPr>
              <w:t>Хабибуллина И.И.</w:t>
            </w:r>
          </w:p>
        </w:tc>
        <w:tc>
          <w:tcPr>
            <w:tcW w:w="4394" w:type="dxa"/>
          </w:tcPr>
          <w:p w:rsidR="00DD4CDF" w:rsidRPr="0051678C" w:rsidRDefault="00DD4CDF" w:rsidP="003A32FF">
            <w:pPr>
              <w:rPr>
                <w:rStyle w:val="a4"/>
                <w:rFonts w:ascii="Times New Roman" w:hAnsi="Times New Roman" w:cs="Times New Roman"/>
                <w:color w:val="000000" w:themeColor="text1"/>
              </w:rPr>
            </w:pPr>
            <w:hyperlink r:id="rId9" w:history="1"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https://zoom.us/</w:t>
              </w:r>
            </w:hyperlink>
          </w:p>
          <w:p w:rsidR="00DD4CDF" w:rsidRDefault="00DD4CDF" w:rsidP="003A3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решу </w:t>
            </w:r>
            <w:proofErr w:type="spellStart"/>
            <w:r>
              <w:rPr>
                <w:rFonts w:ascii="Times New Roman" w:hAnsi="Times New Roman" w:cs="Times New Roman"/>
              </w:rPr>
              <w:t>впр</w:t>
            </w:r>
            <w:proofErr w:type="spellEnd"/>
          </w:p>
          <w:p w:rsidR="00DD4CDF" w:rsidRPr="0051678C" w:rsidRDefault="00DD4CDF" w:rsidP="003A32FF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" w:history="1"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https://vpr.sdamgia.ru/</w:t>
              </w:r>
            </w:hyperlink>
          </w:p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DF" w:rsidRPr="000D2092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>Иностранный язык (английский)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Закиров</w:t>
            </w:r>
            <w:proofErr w:type="spellEnd"/>
            <w:r w:rsidRPr="00F93FAE">
              <w:rPr>
                <w:rFonts w:ascii="Times New Roman" w:hAnsi="Times New Roman"/>
              </w:rPr>
              <w:t xml:space="preserve"> Р.Н.</w:t>
            </w:r>
          </w:p>
        </w:tc>
        <w:tc>
          <w:tcPr>
            <w:tcW w:w="4394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</w:t>
            </w:r>
          </w:p>
        </w:tc>
      </w:tr>
      <w:tr w:rsidR="00DD4CDF" w:rsidRPr="007E0580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color w:val="000000"/>
                <w:sz w:val="18"/>
                <w:szCs w:val="18"/>
              </w:rPr>
            </w:pPr>
            <w:r w:rsidRPr="00F93FAE">
              <w:rPr>
                <w:color w:val="000000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</w:rPr>
            </w:pPr>
            <w:proofErr w:type="spellStart"/>
            <w:r w:rsidRPr="00F93FAE">
              <w:rPr>
                <w:rFonts w:ascii="Times New Roman" w:hAnsi="Times New Roman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</w:rPr>
              <w:t xml:space="preserve"> Р.Ф.</w:t>
            </w:r>
          </w:p>
        </w:tc>
        <w:tc>
          <w:tcPr>
            <w:tcW w:w="4394" w:type="dxa"/>
          </w:tcPr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DD4CDF" w:rsidRPr="007E0580" w:rsidRDefault="00DD4CDF" w:rsidP="00B24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CF284B" w:rsidRPr="007E0580" w:rsidTr="00777677">
        <w:tc>
          <w:tcPr>
            <w:tcW w:w="10065" w:type="dxa"/>
            <w:gridSpan w:val="5"/>
          </w:tcPr>
          <w:p w:rsidR="00CF284B" w:rsidRPr="00CF284B" w:rsidRDefault="00CF284B" w:rsidP="00CF28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84B">
              <w:rPr>
                <w:rFonts w:ascii="Times New Roman" w:hAnsi="Times New Roman" w:cs="Times New Roman"/>
                <w:b/>
                <w:sz w:val="20"/>
                <w:szCs w:val="20"/>
              </w:rPr>
              <w:t>среда</w:t>
            </w:r>
          </w:p>
        </w:tc>
      </w:tr>
      <w:tr w:rsidR="00DD4CDF" w:rsidRPr="007E0580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DD4CDF" w:rsidRPr="007E0580" w:rsidRDefault="00DD4CDF" w:rsidP="00B24E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DD4CDF" w:rsidRPr="000D2092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394" w:type="dxa"/>
          </w:tcPr>
          <w:p w:rsidR="00DD4CDF" w:rsidRPr="007E0580" w:rsidRDefault="00DD4CDF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1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DD4CDF" w:rsidRPr="007E0580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CDF" w:rsidRPr="00DD4CDF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Родная литература (татарская)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З.Ш.</w:t>
            </w:r>
          </w:p>
        </w:tc>
        <w:tc>
          <w:tcPr>
            <w:tcW w:w="4394" w:type="dxa"/>
          </w:tcPr>
          <w:p w:rsidR="00DD4CDF" w:rsidRDefault="00DD4CDF" w:rsidP="00CE60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 Video</w:t>
            </w:r>
          </w:p>
          <w:p w:rsidR="00DD4CDF" w:rsidRPr="00D81475" w:rsidRDefault="00DD4CD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Communications,</w:t>
            </w:r>
            <w:r>
              <w:rPr>
                <w:lang w:val="en-US"/>
              </w:rPr>
              <w:t xml:space="preserve"> </w:t>
            </w:r>
            <w:r w:rsidRPr="00E70133">
              <w:rPr>
                <w:rFonts w:ascii="Times New Roman" w:hAnsi="Times New Roman" w:cs="Times New Roman"/>
                <w:lang w:val="en-US"/>
              </w:rPr>
              <w:t xml:space="preserve"> https://2303000154.wixsite.com/mysite/tatar-m-kt-pl-re-chen</w:t>
            </w:r>
            <w:r w:rsidRPr="00D8147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DD4CDF" w:rsidRPr="00DD4CDF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З.Ш.</w:t>
            </w:r>
          </w:p>
        </w:tc>
        <w:tc>
          <w:tcPr>
            <w:tcW w:w="4394" w:type="dxa"/>
          </w:tcPr>
          <w:p w:rsidR="00DD4CDF" w:rsidRDefault="00DD4CDF" w:rsidP="00CE60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 Video</w:t>
            </w:r>
          </w:p>
          <w:p w:rsidR="00DD4CDF" w:rsidRPr="00E70133" w:rsidRDefault="00DD4CD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Communications,</w:t>
            </w:r>
            <w:r>
              <w:rPr>
                <w:lang w:val="en-US"/>
              </w:rPr>
              <w:t xml:space="preserve"> </w:t>
            </w:r>
            <w:r w:rsidRPr="00E70133">
              <w:rPr>
                <w:rFonts w:ascii="Times New Roman" w:hAnsi="Times New Roman" w:cs="Times New Roman"/>
                <w:lang w:val="en-US"/>
              </w:rPr>
              <w:t xml:space="preserve"> http://gzalilova.narod.ru/present_lit.html</w:t>
            </w:r>
          </w:p>
        </w:tc>
      </w:tr>
      <w:tr w:rsidR="00DD4CDF" w:rsidRPr="00DD4CDF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13.30 – 13 .55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Аминов Р.Ш.</w:t>
            </w:r>
          </w:p>
        </w:tc>
        <w:tc>
          <w:tcPr>
            <w:tcW w:w="4394" w:type="dxa"/>
          </w:tcPr>
          <w:p w:rsidR="00DD4CDF" w:rsidRPr="007E0580" w:rsidRDefault="00DD4CDF" w:rsidP="00B24E9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2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Raf5is@yandex.ru</w:t>
              </w:r>
            </w:hyperlink>
          </w:p>
          <w:p w:rsidR="00DD4CDF" w:rsidRPr="00B24E9A" w:rsidRDefault="00DD4CDF" w:rsidP="00B24E9A">
            <w:pPr>
              <w:rPr>
                <w:lang w:val="en-US"/>
              </w:rPr>
            </w:pPr>
            <w:hyperlink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  <w:tr w:rsidR="00DD4CDF" w:rsidRPr="007E0580" w:rsidTr="00CF284B">
        <w:tc>
          <w:tcPr>
            <w:tcW w:w="10065" w:type="dxa"/>
            <w:gridSpan w:val="5"/>
          </w:tcPr>
          <w:p w:rsidR="00DD4CDF" w:rsidRPr="007E0580" w:rsidRDefault="00DD4CDF" w:rsidP="002A46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четверг</w:t>
            </w:r>
          </w:p>
        </w:tc>
      </w:tr>
      <w:tr w:rsidR="00DD4CDF" w:rsidRPr="00DD4CDF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Родной язык (татарский) 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З.Ш.</w:t>
            </w:r>
          </w:p>
        </w:tc>
        <w:tc>
          <w:tcPr>
            <w:tcW w:w="4394" w:type="dxa"/>
          </w:tcPr>
          <w:p w:rsidR="00DD4CDF" w:rsidRPr="00A37C45" w:rsidRDefault="00DD4CDF" w:rsidP="00CE60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 w:rsidRPr="00A37C4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Video</w:t>
            </w:r>
          </w:p>
          <w:p w:rsidR="00DD4CDF" w:rsidRPr="00604142" w:rsidRDefault="00DD4CD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Communications</w:t>
            </w:r>
            <w:r w:rsidRPr="00A37C45">
              <w:rPr>
                <w:rFonts w:ascii="Times New Roman" w:hAnsi="Times New Roman" w:cs="Times New Roman"/>
                <w:lang w:val="en-US"/>
              </w:rPr>
              <w:t>,</w:t>
            </w:r>
            <w:r w:rsidRPr="00A37C45">
              <w:rPr>
                <w:lang w:val="en-US"/>
              </w:rPr>
              <w:t xml:space="preserve"> </w:t>
            </w:r>
            <w:r w:rsidRPr="00A37C45">
              <w:rPr>
                <w:rFonts w:ascii="Times New Roman" w:hAnsi="Times New Roman" w:cs="Times New Roman"/>
                <w:lang w:val="en-US"/>
              </w:rPr>
              <w:t>https://2303000154.wixsite.com/mysite/j-eshe-kire-elemt</w:t>
            </w:r>
          </w:p>
        </w:tc>
      </w:tr>
      <w:tr w:rsidR="00DD4CDF" w:rsidRPr="000D2092" w:rsidTr="00CF284B">
        <w:tc>
          <w:tcPr>
            <w:tcW w:w="426" w:type="dxa"/>
          </w:tcPr>
          <w:p w:rsidR="00DD4CDF" w:rsidRPr="007E0580" w:rsidRDefault="00DD4CDF" w:rsidP="00E334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394" w:type="dxa"/>
          </w:tcPr>
          <w:p w:rsidR="00DD4CDF" w:rsidRPr="007E0580" w:rsidRDefault="00DD4CDF" w:rsidP="00A355E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DD4CDF" w:rsidRPr="007E0580" w:rsidTr="00CF284B">
        <w:trPr>
          <w:trHeight w:val="248"/>
        </w:trPr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DD4CDF" w:rsidRPr="00231030" w:rsidRDefault="00DD4CDF" w:rsidP="00B24E9A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DD4CDF" w:rsidRPr="007E0580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Иностранный язык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англ</w:t>
            </w:r>
            <w:proofErr w:type="spellEnd"/>
            <w:proofErr w:type="gramEnd"/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Закиров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394" w:type="dxa"/>
          </w:tcPr>
          <w:p w:rsidR="00DD4CDF" w:rsidRPr="007E0580" w:rsidRDefault="00DD4CDF" w:rsidP="00081C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</w:t>
            </w:r>
          </w:p>
        </w:tc>
      </w:tr>
      <w:tr w:rsidR="00DD4CDF" w:rsidRPr="007E0580" w:rsidTr="00CF284B">
        <w:tc>
          <w:tcPr>
            <w:tcW w:w="426" w:type="dxa"/>
          </w:tcPr>
          <w:p w:rsidR="00DD4CDF" w:rsidRPr="007E0580" w:rsidRDefault="00DD4CDF" w:rsidP="00081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Накипов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4394" w:type="dxa"/>
          </w:tcPr>
          <w:p w:rsidR="00DD4CDF" w:rsidRPr="007E0580" w:rsidRDefault="00DD4CDF" w:rsidP="002A4699">
            <w:pPr>
              <w:ind w:left="-95" w:firstLine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4" w:history="1">
              <w:r>
                <w:rPr>
                  <w:rStyle w:val="a4"/>
                </w:rPr>
                <w:t>https://us04web.zoom.us/</w:t>
              </w:r>
            </w:hyperlink>
          </w:p>
        </w:tc>
      </w:tr>
      <w:tr w:rsidR="00CF284B" w:rsidRPr="000D2092" w:rsidTr="00CF284B">
        <w:tc>
          <w:tcPr>
            <w:tcW w:w="10065" w:type="dxa"/>
            <w:gridSpan w:val="5"/>
          </w:tcPr>
          <w:p w:rsidR="00CF284B" w:rsidRPr="000D2092" w:rsidRDefault="00CF284B" w:rsidP="000D20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D2092">
              <w:rPr>
                <w:rFonts w:ascii="Times New Roman" w:hAnsi="Times New Roman" w:cs="Times New Roman"/>
                <w:b/>
                <w:sz w:val="20"/>
                <w:szCs w:val="20"/>
              </w:rPr>
              <w:t>пятница</w:t>
            </w:r>
          </w:p>
        </w:tc>
      </w:tr>
      <w:tr w:rsidR="00DD4CDF" w:rsidRPr="000D2092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Бариева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4394" w:type="dxa"/>
          </w:tcPr>
          <w:p w:rsidR="00DD4CDF" w:rsidRPr="007E0580" w:rsidRDefault="00DD4CDF" w:rsidP="003A32F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zoom-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platforma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dlya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provedeniya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onlajn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spellStart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zanyatij</w:t>
            </w:r>
            <w:proofErr w:type="spellEnd"/>
            <w:r w:rsidRPr="007E05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DD4CDF" w:rsidRPr="007E0580" w:rsidRDefault="00DD4CDF" w:rsidP="003A32F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</w:p>
        </w:tc>
      </w:tr>
      <w:tr w:rsidR="00DD4CDF" w:rsidRPr="000D2092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Федрова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Э.В.</w:t>
            </w:r>
          </w:p>
        </w:tc>
        <w:tc>
          <w:tcPr>
            <w:tcW w:w="4394" w:type="dxa"/>
          </w:tcPr>
          <w:p w:rsidR="00DD4CDF" w:rsidRPr="007E0580" w:rsidRDefault="00DD4CDF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5" w:history="1">
              <w:r w:rsidRPr="007E0580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https://zoom.us/</w:t>
              </w:r>
            </w:hyperlink>
          </w:p>
        </w:tc>
      </w:tr>
      <w:tr w:rsidR="00DD4CDF" w:rsidRPr="000D2092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Иностранный язык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англ</w:t>
            </w:r>
            <w:proofErr w:type="spellEnd"/>
            <w:proofErr w:type="gramEnd"/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Закиров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Р.Н.</w:t>
            </w:r>
          </w:p>
        </w:tc>
        <w:tc>
          <w:tcPr>
            <w:tcW w:w="4394" w:type="dxa"/>
          </w:tcPr>
          <w:p w:rsidR="00DD4CDF" w:rsidRPr="007E0580" w:rsidRDefault="00DD4CDF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</w:t>
            </w:r>
          </w:p>
        </w:tc>
      </w:tr>
      <w:tr w:rsidR="00DD4CDF" w:rsidRPr="00DD4CDF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Латыйпова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Г.Г.</w:t>
            </w:r>
          </w:p>
        </w:tc>
        <w:tc>
          <w:tcPr>
            <w:tcW w:w="4394" w:type="dxa"/>
          </w:tcPr>
          <w:p w:rsidR="00DD4CDF" w:rsidRPr="007E0580" w:rsidRDefault="00DD4CDF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6" w:history="1">
              <w:r w:rsidRPr="00597B9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tt-RU"/>
                </w:rPr>
                <w:t>https://uchi.ru/</w:t>
              </w:r>
            </w:hyperlink>
            <w:r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 </w:t>
            </w:r>
            <w:r w:rsidRPr="00597B93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zoom-platforma-dlya-provedeniya-onlajn-zanyatij/</w:t>
            </w:r>
          </w:p>
        </w:tc>
      </w:tr>
      <w:tr w:rsidR="00DD4CDF" w:rsidRPr="00DD4CDF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Латыйпова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Г.Г.</w:t>
            </w:r>
          </w:p>
        </w:tc>
        <w:tc>
          <w:tcPr>
            <w:tcW w:w="4394" w:type="dxa"/>
          </w:tcPr>
          <w:p w:rsidR="00DD4CDF" w:rsidRPr="007E0580" w:rsidRDefault="00DD4CDF" w:rsidP="007E058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7" w:history="1">
              <w:r w:rsidRPr="00597B93">
                <w:rPr>
                  <w:rFonts w:ascii="Times New Roman" w:eastAsia="Calibri" w:hAnsi="Times New Roman" w:cs="Times New Roman"/>
                  <w:color w:val="0000FF"/>
                  <w:sz w:val="18"/>
                  <w:szCs w:val="18"/>
                  <w:u w:val="single"/>
                  <w:lang w:val="tt-RU"/>
                </w:rPr>
                <w:t>https://uchi.ru/</w:t>
              </w:r>
            </w:hyperlink>
            <w:r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 </w:t>
            </w:r>
            <w:r w:rsidRPr="00597B93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zoom-platforma-dlya-provedeniya-onlajn-zanyatij/</w:t>
            </w:r>
          </w:p>
        </w:tc>
      </w:tr>
      <w:tr w:rsidR="00CF284B" w:rsidRPr="000D2092" w:rsidTr="00CF284B">
        <w:tc>
          <w:tcPr>
            <w:tcW w:w="10065" w:type="dxa"/>
            <w:gridSpan w:val="5"/>
          </w:tcPr>
          <w:p w:rsidR="00CF284B" w:rsidRPr="007E0580" w:rsidRDefault="00CF284B" w:rsidP="000D20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2092">
              <w:rPr>
                <w:rFonts w:ascii="Times New Roman" w:hAnsi="Times New Roman"/>
                <w:b/>
                <w:sz w:val="20"/>
                <w:szCs w:val="20"/>
              </w:rPr>
              <w:t>суббота</w:t>
            </w:r>
          </w:p>
        </w:tc>
      </w:tr>
      <w:tr w:rsidR="00DD4CDF" w:rsidRPr="000D2092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0.30-10.55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DD4CDF" w:rsidRPr="00F93FAE" w:rsidRDefault="00DD4CDF" w:rsidP="00B24E9A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DD4CDF" w:rsidRPr="000D2092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>5-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Русский язык 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Р.Ф.</w:t>
            </w:r>
          </w:p>
        </w:tc>
        <w:tc>
          <w:tcPr>
            <w:tcW w:w="4394" w:type="dxa"/>
          </w:tcPr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1) </w:t>
            </w:r>
            <w:r w:rsidRPr="007E058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/>
              </w:rPr>
              <w:t>Zoom Video Communications</w:t>
            </w:r>
          </w:p>
          <w:p w:rsidR="00DD4CDF" w:rsidRPr="007E0580" w:rsidRDefault="00DD4CDF" w:rsidP="00B24E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2)classrom.google.com</w:t>
            </w:r>
          </w:p>
          <w:p w:rsidR="00DD4CDF" w:rsidRPr="00F93FAE" w:rsidRDefault="00DD4CDF" w:rsidP="00B24E9A">
            <w:pPr>
              <w:rPr>
                <w:rFonts w:ascii="Times New Roman" w:hAnsi="Times New Roman"/>
                <w:sz w:val="20"/>
                <w:szCs w:val="20"/>
              </w:rPr>
            </w:pPr>
            <w:r w:rsidRPr="007E05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</w:t>
            </w:r>
            <w:proofErr w:type="spellStart"/>
            <w:r w:rsidRPr="007E0580"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  <w:t>InternetUrok.ru</w:t>
            </w:r>
            <w:proofErr w:type="spellEnd"/>
          </w:p>
        </w:tc>
      </w:tr>
      <w:tr w:rsidR="00DD4CDF" w:rsidRPr="00DD4CDF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11.40- 12.05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Родная литература (татарская)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93FAE">
              <w:rPr>
                <w:rFonts w:ascii="Times New Roman" w:hAnsi="Times New Roman"/>
                <w:sz w:val="20"/>
                <w:szCs w:val="20"/>
              </w:rPr>
              <w:t>Фатыйхова</w:t>
            </w:r>
            <w:proofErr w:type="spellEnd"/>
            <w:r w:rsidRPr="00F93FAE">
              <w:rPr>
                <w:rFonts w:ascii="Times New Roman" w:hAnsi="Times New Roman"/>
                <w:sz w:val="20"/>
                <w:szCs w:val="20"/>
              </w:rPr>
              <w:t xml:space="preserve"> З.Ш.</w:t>
            </w:r>
          </w:p>
        </w:tc>
        <w:tc>
          <w:tcPr>
            <w:tcW w:w="4394" w:type="dxa"/>
          </w:tcPr>
          <w:p w:rsidR="00DD4CDF" w:rsidRPr="00A37C45" w:rsidRDefault="00DD4CDF" w:rsidP="00CE605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 w:rsidRPr="00A37C4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Video</w:t>
            </w:r>
          </w:p>
          <w:p w:rsidR="00DD4CDF" w:rsidRPr="00604142" w:rsidRDefault="00DD4CDF" w:rsidP="00CE60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Communications</w:t>
            </w:r>
            <w:r w:rsidRPr="00A37C45">
              <w:rPr>
                <w:rFonts w:ascii="Times New Roman" w:hAnsi="Times New Roman" w:cs="Times New Roman"/>
                <w:lang w:val="en-US"/>
              </w:rPr>
              <w:t>,</w:t>
            </w:r>
            <w:r w:rsidRPr="00A37C45">
              <w:rPr>
                <w:lang w:val="en-US"/>
              </w:rPr>
              <w:t xml:space="preserve"> </w:t>
            </w:r>
            <w:r w:rsidRPr="00A37C45">
              <w:rPr>
                <w:rFonts w:ascii="Times New Roman" w:hAnsi="Times New Roman" w:cs="Times New Roman"/>
                <w:lang w:val="en-US"/>
              </w:rPr>
              <w:t>https://2303000154.wixsite.com/mysite/j-eshe-kire-elemt</w:t>
            </w:r>
          </w:p>
        </w:tc>
      </w:tr>
      <w:tr w:rsidR="00DD4CDF" w:rsidRPr="000D2092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12.20</w:t>
            </w:r>
            <w:r w:rsidRPr="007E05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12.45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Хабибуллина И.И.</w:t>
            </w:r>
          </w:p>
        </w:tc>
        <w:tc>
          <w:tcPr>
            <w:tcW w:w="4394" w:type="dxa"/>
          </w:tcPr>
          <w:p w:rsidR="00DD4CDF" w:rsidRPr="0051678C" w:rsidRDefault="00DD4CDF" w:rsidP="003A32FF">
            <w:pPr>
              <w:rPr>
                <w:rStyle w:val="a4"/>
                <w:rFonts w:ascii="Times New Roman" w:hAnsi="Times New Roman" w:cs="Times New Roman"/>
                <w:color w:val="000000" w:themeColor="text1"/>
              </w:rPr>
            </w:pPr>
            <w:hyperlink r:id="rId18" w:history="1">
              <w:r w:rsidRPr="0051678C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https://zoom.us/</w:t>
              </w:r>
            </w:hyperlink>
          </w:p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4CDF" w:rsidRPr="00DD4CDF" w:rsidTr="00CF284B">
        <w:tc>
          <w:tcPr>
            <w:tcW w:w="426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DD4CDF" w:rsidRPr="007E0580" w:rsidRDefault="00DD4CDF" w:rsidP="00DE68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12.55 – 13.20</w:t>
            </w:r>
          </w:p>
        </w:tc>
        <w:tc>
          <w:tcPr>
            <w:tcW w:w="1701" w:type="dxa"/>
          </w:tcPr>
          <w:p w:rsidR="00DD4CDF" w:rsidRPr="00F93FAE" w:rsidRDefault="00DD4CDF" w:rsidP="00CE60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3F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1984" w:type="dxa"/>
          </w:tcPr>
          <w:p w:rsidR="00DD4CDF" w:rsidRPr="00F93FAE" w:rsidRDefault="00DD4CDF" w:rsidP="00CE605C">
            <w:pPr>
              <w:rPr>
                <w:rFonts w:ascii="Times New Roman" w:hAnsi="Times New Roman"/>
                <w:sz w:val="20"/>
                <w:szCs w:val="20"/>
              </w:rPr>
            </w:pPr>
            <w:r w:rsidRPr="00F93FAE">
              <w:rPr>
                <w:rFonts w:ascii="Times New Roman" w:hAnsi="Times New Roman"/>
                <w:sz w:val="20"/>
                <w:szCs w:val="20"/>
              </w:rPr>
              <w:t>Садыков Р.Ф.</w:t>
            </w:r>
          </w:p>
        </w:tc>
        <w:tc>
          <w:tcPr>
            <w:tcW w:w="4394" w:type="dxa"/>
          </w:tcPr>
          <w:p w:rsidR="00DD4CDF" w:rsidRPr="007E0580" w:rsidRDefault="00DD4CDF" w:rsidP="00B24E9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9"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Raf5is@yandex.ru</w:t>
              </w:r>
            </w:hyperlink>
          </w:p>
          <w:p w:rsidR="00DD4CDF" w:rsidRPr="00B24E9A" w:rsidRDefault="00DD4CDF" w:rsidP="00B24E9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w:history="1"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https://skyteach.ru zoom-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platforma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provedeniya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onlajn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-</w:t>
              </w:r>
              <w:proofErr w:type="spellStart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zanyatij</w:t>
              </w:r>
              <w:proofErr w:type="spellEnd"/>
              <w:r w:rsidRPr="007E05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/</w:t>
              </w:r>
            </w:hyperlink>
          </w:p>
        </w:tc>
      </w:tr>
    </w:tbl>
    <w:p w:rsidR="004D498C" w:rsidRPr="007E0580" w:rsidRDefault="004D498C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4D498C" w:rsidRPr="007E0580" w:rsidSect="0069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6453"/>
    <w:multiLevelType w:val="hybridMultilevel"/>
    <w:tmpl w:val="CFBA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CAA"/>
    <w:rsid w:val="00081C20"/>
    <w:rsid w:val="000C1A56"/>
    <w:rsid w:val="000D2092"/>
    <w:rsid w:val="00106A89"/>
    <w:rsid w:val="001E6ECB"/>
    <w:rsid w:val="00231030"/>
    <w:rsid w:val="00271040"/>
    <w:rsid w:val="002A4699"/>
    <w:rsid w:val="003A32FF"/>
    <w:rsid w:val="003B7DEE"/>
    <w:rsid w:val="004A43A5"/>
    <w:rsid w:val="004B1CAA"/>
    <w:rsid w:val="004D498C"/>
    <w:rsid w:val="00602C0C"/>
    <w:rsid w:val="00667521"/>
    <w:rsid w:val="006809AD"/>
    <w:rsid w:val="006949EB"/>
    <w:rsid w:val="006F3F63"/>
    <w:rsid w:val="00703AA2"/>
    <w:rsid w:val="007A656C"/>
    <w:rsid w:val="007B3224"/>
    <w:rsid w:val="007D69A9"/>
    <w:rsid w:val="007E0580"/>
    <w:rsid w:val="008141F2"/>
    <w:rsid w:val="0087353B"/>
    <w:rsid w:val="008946CC"/>
    <w:rsid w:val="008953E2"/>
    <w:rsid w:val="008B2A27"/>
    <w:rsid w:val="008F54C6"/>
    <w:rsid w:val="00900424"/>
    <w:rsid w:val="00935E6D"/>
    <w:rsid w:val="009C644F"/>
    <w:rsid w:val="009F350E"/>
    <w:rsid w:val="00A355EB"/>
    <w:rsid w:val="00A7285C"/>
    <w:rsid w:val="00AA7767"/>
    <w:rsid w:val="00AB500A"/>
    <w:rsid w:val="00AB6CA5"/>
    <w:rsid w:val="00AE4124"/>
    <w:rsid w:val="00B24E9A"/>
    <w:rsid w:val="00BD689E"/>
    <w:rsid w:val="00C9448E"/>
    <w:rsid w:val="00CC0E81"/>
    <w:rsid w:val="00CF284B"/>
    <w:rsid w:val="00D81475"/>
    <w:rsid w:val="00DD4CDF"/>
    <w:rsid w:val="00E722EE"/>
    <w:rsid w:val="00ED6FFB"/>
    <w:rsid w:val="00F52B08"/>
    <w:rsid w:val="00F64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EB"/>
  </w:style>
  <w:style w:type="paragraph" w:styleId="2">
    <w:name w:val="heading 2"/>
    <w:basedOn w:val="a"/>
    <w:next w:val="a"/>
    <w:link w:val="20"/>
    <w:uiPriority w:val="9"/>
    <w:unhideWhenUsed/>
    <w:qFormat/>
    <w:rsid w:val="007B3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7B322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3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7E0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" TargetMode="External"/><Relationship Id="rId13" Type="http://schemas.openxmlformats.org/officeDocument/2006/relationships/hyperlink" Target="https://zoom.us/" TargetMode="External"/><Relationship Id="rId18" Type="http://schemas.openxmlformats.org/officeDocument/2006/relationships/hyperlink" Target="https://zoom.us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Raf5is@yandex.ru" TargetMode="External"/><Relationship Id="rId12" Type="http://schemas.openxmlformats.org/officeDocument/2006/relationships/hyperlink" Target="mailto:Raf5is@yandex.ru" TargetMode="External"/><Relationship Id="rId1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zoom.us/" TargetMode="External"/><Relationship Id="rId5" Type="http://schemas.openxmlformats.org/officeDocument/2006/relationships/hyperlink" Target="https://zoom.us/" TargetMode="External"/><Relationship Id="rId15" Type="http://schemas.openxmlformats.org/officeDocument/2006/relationships/hyperlink" Target="https://zoom.us/" TargetMode="External"/><Relationship Id="rId10" Type="http://schemas.openxmlformats.org/officeDocument/2006/relationships/hyperlink" Target="https://vpr.sdamgia.ru/" TargetMode="External"/><Relationship Id="rId19" Type="http://schemas.openxmlformats.org/officeDocument/2006/relationships/hyperlink" Target="mailto:Raf5is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oom.us/" TargetMode="External"/><Relationship Id="rId14" Type="http://schemas.openxmlformats.org/officeDocument/2006/relationships/hyperlink" Target="https://us04web.zoom.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2020-04-05T16:11:00Z</dcterms:created>
  <dcterms:modified xsi:type="dcterms:W3CDTF">2020-04-06T09:10:00Z</dcterms:modified>
</cp:coreProperties>
</file>