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993526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1030" w:rsidRPr="00993526" w:rsidRDefault="00231030" w:rsidP="00231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3526">
        <w:rPr>
          <w:rFonts w:ascii="Times New Roman" w:eastAsia="Calibri" w:hAnsi="Times New Roman" w:cs="Times New Roman"/>
          <w:b/>
          <w:sz w:val="24"/>
          <w:szCs w:val="24"/>
        </w:rPr>
        <w:t>Расписание уроков   за период  дистанционного обучения  МБОУ «</w:t>
      </w:r>
      <w:proofErr w:type="spellStart"/>
      <w:r w:rsidRPr="00993526">
        <w:rPr>
          <w:rFonts w:ascii="Times New Roman" w:eastAsia="Calibri" w:hAnsi="Times New Roman" w:cs="Times New Roman"/>
          <w:b/>
          <w:sz w:val="24"/>
          <w:szCs w:val="24"/>
        </w:rPr>
        <w:t>Салаусский</w:t>
      </w:r>
      <w:proofErr w:type="spellEnd"/>
      <w:r w:rsidRPr="00993526">
        <w:rPr>
          <w:rFonts w:ascii="Times New Roman" w:eastAsia="Calibri" w:hAnsi="Times New Roman" w:cs="Times New Roman"/>
          <w:b/>
          <w:sz w:val="24"/>
          <w:szCs w:val="24"/>
        </w:rPr>
        <w:t xml:space="preserve"> многопрофильный лицей» на </w:t>
      </w:r>
      <w:r w:rsidR="00993526" w:rsidRPr="00993526">
        <w:rPr>
          <w:rFonts w:ascii="Times New Roman" w:eastAsia="Calibri" w:hAnsi="Times New Roman" w:cs="Times New Roman"/>
          <w:b/>
          <w:sz w:val="24"/>
          <w:szCs w:val="24"/>
        </w:rPr>
        <w:t xml:space="preserve">6 - </w:t>
      </w:r>
      <w:r w:rsidRPr="00993526">
        <w:rPr>
          <w:rFonts w:ascii="Times New Roman" w:eastAsia="Calibri" w:hAnsi="Times New Roman" w:cs="Times New Roman"/>
          <w:b/>
          <w:sz w:val="24"/>
          <w:szCs w:val="24"/>
        </w:rPr>
        <w:t>14 апреля  2019-2020 учебного  года</w:t>
      </w:r>
    </w:p>
    <w:p w:rsidR="00271040" w:rsidRPr="00993526" w:rsidRDefault="002A4699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526">
        <w:rPr>
          <w:rFonts w:ascii="Times New Roman" w:hAnsi="Times New Roman" w:cs="Times New Roman"/>
          <w:b/>
          <w:sz w:val="24"/>
          <w:szCs w:val="24"/>
        </w:rPr>
        <w:t>2 смена</w:t>
      </w:r>
      <w:proofErr w:type="gramStart"/>
      <w:r w:rsidRPr="0099352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9935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565" w:rsidRPr="00993526">
        <w:rPr>
          <w:rFonts w:ascii="Times New Roman" w:hAnsi="Times New Roman" w:cs="Times New Roman"/>
          <w:b/>
          <w:sz w:val="24"/>
          <w:szCs w:val="24"/>
        </w:rPr>
        <w:t>6</w:t>
      </w:r>
      <w:r w:rsidR="00271040" w:rsidRPr="0099352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443" w:type="dxa"/>
        <w:tblInd w:w="-318" w:type="dxa"/>
        <w:tblLayout w:type="fixed"/>
        <w:tblLook w:val="04A0"/>
      </w:tblPr>
      <w:tblGrid>
        <w:gridCol w:w="426"/>
        <w:gridCol w:w="1560"/>
        <w:gridCol w:w="1701"/>
        <w:gridCol w:w="2126"/>
        <w:gridCol w:w="4630"/>
      </w:tblGrid>
      <w:tr w:rsidR="00271040" w:rsidRPr="00993526" w:rsidTr="00993526">
        <w:tc>
          <w:tcPr>
            <w:tcW w:w="426" w:type="dxa"/>
          </w:tcPr>
          <w:p w:rsidR="00271040" w:rsidRPr="00993526" w:rsidRDefault="00271040" w:rsidP="0023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60" w:type="dxa"/>
          </w:tcPr>
          <w:p w:rsidR="00271040" w:rsidRPr="00993526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271040" w:rsidRPr="00993526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2126" w:type="dxa"/>
          </w:tcPr>
          <w:p w:rsidR="00271040" w:rsidRPr="00993526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630" w:type="dxa"/>
          </w:tcPr>
          <w:p w:rsidR="00271040" w:rsidRPr="00993526" w:rsidRDefault="0027104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271040" w:rsidRPr="00993526" w:rsidTr="00993526">
        <w:tc>
          <w:tcPr>
            <w:tcW w:w="10443" w:type="dxa"/>
            <w:gridSpan w:val="5"/>
          </w:tcPr>
          <w:p w:rsidR="00271040" w:rsidRPr="00993526" w:rsidRDefault="00986E8E" w:rsidP="00081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23760" w:rsidRPr="00993526" w:rsidRDefault="0032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993526" w:rsidTr="00993526">
        <w:trPr>
          <w:trHeight w:val="356"/>
        </w:trPr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23760" w:rsidRPr="00993526" w:rsidRDefault="0032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21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https://resh.edu.ru/subject/13/6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23760" w:rsidRPr="00993526" w:rsidRDefault="0032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630" w:type="dxa"/>
          </w:tcPr>
          <w:p w:rsidR="00323760" w:rsidRPr="00993526" w:rsidRDefault="00323760" w:rsidP="007B322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Pr="00993526">
                <w:rPr>
                  <w:rStyle w:val="a4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https://zoom.us/</w:t>
              </w:r>
            </w:hyperlink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Открытая школа</w:t>
            </w:r>
          </w:p>
          <w:p w:rsidR="00323760" w:rsidRPr="00993526" w:rsidRDefault="00323760" w:rsidP="0023103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tgtFrame="_blank" w:history="1">
              <w:r w:rsidRPr="00993526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eastAsia="ru-RU"/>
                </w:rPr>
                <w:t>sdo.2035school.ru</w:t>
              </w:r>
            </w:hyperlink>
            <w:r w:rsidRPr="00993526">
              <w:rPr>
                <w:rFonts w:ascii="Times New Roman" w:hAnsi="Times New Roman" w:cs="Times New Roman"/>
                <w:sz w:val="20"/>
                <w:szCs w:val="20"/>
              </w:rPr>
              <w:t xml:space="preserve">решу 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впр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https://vpr.sdamgia.ru/</w:t>
              </w:r>
            </w:hyperlink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23760" w:rsidRPr="00993526" w:rsidRDefault="0032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8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23760" w:rsidRPr="00993526" w:rsidRDefault="0032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21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Накипов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https://us04web.zoom.us/profile</w:t>
              </w:r>
            </w:hyperlink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23760" w:rsidRPr="00993526" w:rsidRDefault="00323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1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Садыков Р.Ф.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  <w:tr w:rsidR="00323760" w:rsidRPr="00993526" w:rsidTr="00993526">
        <w:tc>
          <w:tcPr>
            <w:tcW w:w="10443" w:type="dxa"/>
            <w:gridSpan w:val="5"/>
          </w:tcPr>
          <w:p w:rsidR="00323760" w:rsidRPr="00993526" w:rsidRDefault="00323760" w:rsidP="00271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93526">
              <w:rPr>
                <w:rFonts w:ascii="Calibri" w:eastAsia="Calibri" w:hAnsi="Calibri" w:cs="Times New Roman"/>
                <w:sz w:val="18"/>
                <w:szCs w:val="18"/>
              </w:rPr>
              <w:t xml:space="preserve">Родной язык (татарский)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</w:rPr>
              <w:t>Фарзиева</w:t>
            </w:r>
            <w:proofErr w:type="spellEnd"/>
            <w:r w:rsidRPr="00993526">
              <w:rPr>
                <w:rFonts w:ascii="Times New Roman" w:eastAsia="Calibri" w:hAnsi="Times New Roman" w:cs="Times New Roman"/>
              </w:rPr>
              <w:t xml:space="preserve"> А.Г.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93526">
              <w:rPr>
                <w:rFonts w:ascii="Calibri" w:eastAsia="Calibri" w:hAnsi="Calibri" w:cs="Times New Roman"/>
                <w:sz w:val="18"/>
                <w:szCs w:val="18"/>
              </w:rPr>
              <w:t>Обществознание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</w:rPr>
            </w:pPr>
            <w:r w:rsidRPr="00993526">
              <w:rPr>
                <w:rFonts w:ascii="Times New Roman" w:eastAsia="Calibri" w:hAnsi="Times New Roman" w:cs="Times New Roman"/>
              </w:rPr>
              <w:t>Хабибуллина И.И</w:t>
            </w:r>
          </w:p>
        </w:tc>
        <w:tc>
          <w:tcPr>
            <w:tcW w:w="4630" w:type="dxa"/>
          </w:tcPr>
          <w:p w:rsidR="00323760" w:rsidRPr="00993526" w:rsidRDefault="00323760" w:rsidP="00CF03C5">
            <w:pPr>
              <w:rPr>
                <w:rFonts w:ascii="Times New Roman" w:hAnsi="Times New Roman" w:cs="Times New Roman"/>
                <w:u w:val="single"/>
              </w:rPr>
            </w:pPr>
            <w:hyperlink r:id="rId10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</w:rPr>
                <w:t>https://zoom.us/</w:t>
              </w:r>
            </w:hyperlink>
            <w:r w:rsidRPr="00993526">
              <w:rPr>
                <w:rStyle w:val="a4"/>
                <w:rFonts w:ascii="Times New Roman" w:hAnsi="Times New Roman" w:cs="Times New Roman"/>
                <w:color w:val="auto"/>
              </w:rPr>
              <w:t xml:space="preserve"> </w:t>
            </w:r>
            <w:r w:rsidRPr="00993526">
              <w:rPr>
                <w:rFonts w:ascii="Times New Roman" w:hAnsi="Times New Roman" w:cs="Times New Roman"/>
              </w:rPr>
              <w:t xml:space="preserve">решу </w:t>
            </w:r>
            <w:proofErr w:type="spellStart"/>
            <w:r w:rsidRPr="00993526">
              <w:rPr>
                <w:rFonts w:ascii="Times New Roman" w:hAnsi="Times New Roman" w:cs="Times New Roman"/>
              </w:rPr>
              <w:t>впр</w:t>
            </w:r>
            <w:proofErr w:type="spellEnd"/>
          </w:p>
          <w:p w:rsidR="00323760" w:rsidRPr="00993526" w:rsidRDefault="00323760" w:rsidP="00CF03C5">
            <w:pPr>
              <w:rPr>
                <w:rFonts w:ascii="Times New Roman" w:hAnsi="Times New Roman" w:cs="Times New Roman"/>
              </w:rPr>
            </w:pPr>
            <w:hyperlink r:id="rId11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</w:rPr>
                <w:t>https://vpr.sdamgia.ru/</w:t>
              </w:r>
            </w:hyperlink>
          </w:p>
          <w:p w:rsidR="00323760" w:rsidRPr="00993526" w:rsidRDefault="00323760" w:rsidP="007E05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93526">
              <w:rPr>
                <w:rFonts w:ascii="Calibri" w:eastAsia="Calibri" w:hAnsi="Calibri" w:cs="Times New Roman"/>
                <w:sz w:val="18"/>
                <w:szCs w:val="18"/>
              </w:rPr>
              <w:t>Математика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</w:rPr>
            </w:pPr>
            <w:r w:rsidRPr="00993526">
              <w:rPr>
                <w:rFonts w:ascii="Times New Roman" w:eastAsia="Calibri" w:hAnsi="Times New Roman" w:cs="Times New Roman"/>
              </w:rPr>
              <w:t>Рахматуллина Ф.Ф.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hAnsi="Times New Roman" w:cs="Times New Roman"/>
                <w:lang w:val="en-US"/>
              </w:rPr>
              <w:t>zoom-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dlya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provedeniya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onlajn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zanyatij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93526">
              <w:rPr>
                <w:rFonts w:ascii="Calibri" w:eastAsia="Calibri" w:hAnsi="Calibri" w:cs="Times New Roman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</w:rPr>
            </w:pPr>
            <w:r w:rsidRPr="00993526">
              <w:rPr>
                <w:rFonts w:ascii="Times New Roman" w:eastAsia="Calibri" w:hAnsi="Times New Roman" w:cs="Times New Roman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https://resh.edu.ru/subject/13/6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93526">
              <w:rPr>
                <w:rFonts w:ascii="Calibri" w:eastAsia="Calibri" w:hAnsi="Calibri" w:cs="Times New Roman"/>
                <w:sz w:val="18"/>
                <w:szCs w:val="18"/>
              </w:rPr>
              <w:t>Родная литература (татарская)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</w:rPr>
              <w:t>Фарзиева</w:t>
            </w:r>
            <w:proofErr w:type="spellEnd"/>
            <w:r w:rsidRPr="00993526">
              <w:rPr>
                <w:rFonts w:ascii="Times New Roman" w:eastAsia="Calibri" w:hAnsi="Times New Roman" w:cs="Times New Roman"/>
              </w:rPr>
              <w:t xml:space="preserve"> А.Г.</w:t>
            </w:r>
          </w:p>
        </w:tc>
        <w:tc>
          <w:tcPr>
            <w:tcW w:w="4630" w:type="dxa"/>
          </w:tcPr>
          <w:p w:rsidR="00323760" w:rsidRPr="00993526" w:rsidRDefault="00323760"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93526">
              <w:rPr>
                <w:rFonts w:ascii="Calibri" w:eastAsia="Calibri" w:hAnsi="Calibri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</w:rPr>
            </w:pPr>
            <w:r w:rsidRPr="00993526">
              <w:rPr>
                <w:rFonts w:ascii="Times New Roman" w:eastAsia="Calibri" w:hAnsi="Times New Roman" w:cs="Times New Roman"/>
              </w:rPr>
              <w:t>Аминов Р.Ш.</w:t>
            </w:r>
          </w:p>
        </w:tc>
        <w:tc>
          <w:tcPr>
            <w:tcW w:w="4630" w:type="dxa"/>
          </w:tcPr>
          <w:p w:rsidR="00323760" w:rsidRPr="00993526" w:rsidRDefault="00323760">
            <w:pPr>
              <w:rPr>
                <w:lang w:val="en-US"/>
              </w:rPr>
            </w:pPr>
            <w:hyperlink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dlya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23760" w:rsidRPr="00993526" w:rsidTr="00993526">
        <w:tc>
          <w:tcPr>
            <w:tcW w:w="10443" w:type="dxa"/>
            <w:gridSpan w:val="5"/>
          </w:tcPr>
          <w:p w:rsidR="00323760" w:rsidRPr="00993526" w:rsidRDefault="00323760" w:rsidP="002A4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A35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E33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630" w:type="dxa"/>
          </w:tcPr>
          <w:p w:rsidR="00323760" w:rsidRPr="00993526" w:rsidRDefault="00323760" w:rsidP="00A355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12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23760" w:rsidRPr="00323760" w:rsidTr="00993526">
        <w:trPr>
          <w:trHeight w:val="248"/>
        </w:trPr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Иностранный язык (английский)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Закиров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630" w:type="dxa"/>
          </w:tcPr>
          <w:p w:rsidR="00323760" w:rsidRPr="00993526" w:rsidRDefault="00323760" w:rsidP="0023103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13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  <w:hyperlink r:id="rId14" w:history="1">
              <w:r w:rsidRPr="00993526">
                <w:rPr>
                  <w:rStyle w:val="a4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en-US" w:eastAsia="ru-RU"/>
                </w:rPr>
                <w:t>https://zoom.us/</w:t>
              </w:r>
            </w:hyperlink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1) Zoom Video Communications</w:t>
            </w:r>
          </w:p>
          <w:p w:rsidR="00323760" w:rsidRPr="00993526" w:rsidRDefault="00323760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Газизов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Ф.Р.</w:t>
            </w:r>
          </w:p>
        </w:tc>
        <w:tc>
          <w:tcPr>
            <w:tcW w:w="4630" w:type="dxa"/>
          </w:tcPr>
          <w:p w:rsidR="00323760" w:rsidRPr="00993526" w:rsidRDefault="00323760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Zoom Video </w:t>
            </w:r>
          </w:p>
          <w:p w:rsidR="00323760" w:rsidRPr="00993526" w:rsidRDefault="00323760" w:rsidP="002A4699">
            <w:pPr>
              <w:ind w:left="-95" w:firstLine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23760" w:rsidRPr="00993526" w:rsidRDefault="00323760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Газизов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Ф.Р.</w:t>
            </w:r>
          </w:p>
        </w:tc>
        <w:tc>
          <w:tcPr>
            <w:tcW w:w="4630" w:type="dxa"/>
          </w:tcPr>
          <w:p w:rsidR="00323760" w:rsidRPr="00993526" w:rsidRDefault="00323760" w:rsidP="00986E8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Zoom Video </w:t>
            </w:r>
          </w:p>
          <w:p w:rsidR="00323760" w:rsidRPr="00993526" w:rsidRDefault="00323760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23760" w:rsidRPr="00993526" w:rsidTr="00993526">
        <w:tc>
          <w:tcPr>
            <w:tcW w:w="10443" w:type="dxa"/>
            <w:gridSpan w:val="5"/>
          </w:tcPr>
          <w:p w:rsidR="00323760" w:rsidRPr="00993526" w:rsidRDefault="00323760" w:rsidP="00986E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935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630" w:type="dxa"/>
          </w:tcPr>
          <w:p w:rsidR="00323760" w:rsidRPr="00993526" w:rsidRDefault="00323760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99352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CE6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https://resh.edu.ru/subject/13/6</w:t>
            </w: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99352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630" w:type="dxa"/>
          </w:tcPr>
          <w:p w:rsidR="00323760" w:rsidRPr="00993526" w:rsidRDefault="00323760" w:rsidP="00CE605C">
            <w:pPr>
              <w:rPr>
                <w:lang w:val="en-US"/>
              </w:rPr>
            </w:pPr>
            <w:r w:rsidRPr="00993526">
              <w:rPr>
                <w:rFonts w:ascii="Times New Roman" w:hAnsi="Times New Roman" w:cs="Times New Roman"/>
                <w:lang w:val="en-US"/>
              </w:rPr>
              <w:t>zoom-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dlya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provedeniya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onlajn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lang w:val="en-US"/>
              </w:rPr>
              <w:t>zanyatij</w:t>
            </w:r>
            <w:proofErr w:type="spellEnd"/>
            <w:r w:rsidRPr="00993526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7E0580"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https://resh.edu.ru/subject/13/6</w:t>
            </w: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630" w:type="dxa"/>
          </w:tcPr>
          <w:p w:rsidR="00323760" w:rsidRPr="00993526" w:rsidRDefault="00323760" w:rsidP="00CF03C5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hyperlink r:id="rId15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lang w:val="en-US"/>
                </w:rPr>
                <w:t>https://zoom.us/</w:t>
              </w:r>
            </w:hyperlink>
          </w:p>
          <w:p w:rsidR="00323760" w:rsidRPr="00554FFC" w:rsidRDefault="00323760" w:rsidP="00CF03C5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93526">
              <w:rPr>
                <w:rFonts w:ascii="Times New Roman" w:eastAsia="Times New Roman" w:hAnsi="Times New Roman" w:cs="Times New Roman"/>
                <w:lang w:eastAsia="ru-RU"/>
              </w:rPr>
              <w:t>Открытая</w:t>
            </w:r>
            <w:r w:rsidRPr="00554FF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993526">
              <w:rPr>
                <w:rFonts w:ascii="Times New Roman" w:eastAsia="Times New Roman" w:hAnsi="Times New Roman" w:cs="Times New Roman"/>
                <w:lang w:eastAsia="ru-RU"/>
              </w:rPr>
              <w:t>школа</w:t>
            </w:r>
            <w:r w:rsidRPr="00554FF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hyperlink r:id="rId16" w:tgtFrame="_blank" w:history="1">
              <w:r w:rsidRPr="00993526">
                <w:rPr>
                  <w:rFonts w:ascii="Times New Roman" w:eastAsia="Times New Roman" w:hAnsi="Times New Roman" w:cs="Times New Roman"/>
                  <w:bCs/>
                  <w:u w:val="single"/>
                  <w:lang w:val="en-US" w:eastAsia="ru-RU"/>
                </w:rPr>
                <w:t>sdo</w:t>
              </w:r>
              <w:r w:rsidRPr="00554FFC">
                <w:rPr>
                  <w:rFonts w:ascii="Times New Roman" w:eastAsia="Times New Roman" w:hAnsi="Times New Roman" w:cs="Times New Roman"/>
                  <w:bCs/>
                  <w:u w:val="single"/>
                  <w:lang w:val="en-US" w:eastAsia="ru-RU"/>
                </w:rPr>
                <w:t>.2035</w:t>
              </w:r>
              <w:r w:rsidRPr="00993526">
                <w:rPr>
                  <w:rFonts w:ascii="Times New Roman" w:eastAsia="Times New Roman" w:hAnsi="Times New Roman" w:cs="Times New Roman"/>
                  <w:bCs/>
                  <w:u w:val="single"/>
                  <w:lang w:val="en-US" w:eastAsia="ru-RU"/>
                </w:rPr>
                <w:t>school</w:t>
              </w:r>
              <w:r w:rsidRPr="00554FFC">
                <w:rPr>
                  <w:rFonts w:ascii="Times New Roman" w:eastAsia="Times New Roman" w:hAnsi="Times New Roman" w:cs="Times New Roman"/>
                  <w:bCs/>
                  <w:u w:val="single"/>
                  <w:lang w:val="en-US" w:eastAsia="ru-RU"/>
                </w:rPr>
                <w:t>.</w:t>
              </w:r>
              <w:r w:rsidRPr="00993526">
                <w:rPr>
                  <w:rFonts w:ascii="Times New Roman" w:eastAsia="Times New Roman" w:hAnsi="Times New Roman" w:cs="Times New Roman"/>
                  <w:bCs/>
                  <w:u w:val="single"/>
                  <w:lang w:val="en-US" w:eastAsia="ru-RU"/>
                </w:rPr>
                <w:t>ru</w:t>
              </w:r>
            </w:hyperlink>
          </w:p>
        </w:tc>
      </w:tr>
      <w:tr w:rsidR="00323760" w:rsidRPr="00993526" w:rsidTr="00993526">
        <w:tc>
          <w:tcPr>
            <w:tcW w:w="10443" w:type="dxa"/>
            <w:gridSpan w:val="5"/>
          </w:tcPr>
          <w:p w:rsidR="00323760" w:rsidRPr="00993526" w:rsidRDefault="00323760" w:rsidP="00986E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526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4630" w:type="dxa"/>
          </w:tcPr>
          <w:p w:rsidR="00323760" w:rsidRPr="00993526" w:rsidRDefault="00323760" w:rsidP="007E0580">
            <w:pPr>
              <w:rPr>
                <w:lang w:val="en-US"/>
              </w:rPr>
            </w:pPr>
            <w:hyperlink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dlya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-</w:t>
              </w:r>
              <w:proofErr w:type="spellStart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7E0580"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986E8E">
            <w:pPr>
              <w:pStyle w:val="a6"/>
            </w:pPr>
            <w:r w:rsidRPr="00993526">
              <w:t>https://resh.edu.ru/subject/13/6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630" w:type="dxa"/>
          </w:tcPr>
          <w:p w:rsidR="00323760" w:rsidRPr="00993526" w:rsidRDefault="00323760" w:rsidP="007E0580">
            <w:r w:rsidRPr="00993526">
              <w:rPr>
                <w:rFonts w:ascii="Times New Roman" w:hAnsi="Times New Roman" w:cs="Times New Roman"/>
                <w:lang w:val="en-US"/>
              </w:rPr>
              <w:t>classroom.google.com</w:t>
            </w:r>
          </w:p>
        </w:tc>
      </w:tr>
      <w:tr w:rsidR="00323760" w:rsidRPr="00323760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</w:t>
            </w: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язык (английский)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Закиров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630" w:type="dxa"/>
          </w:tcPr>
          <w:p w:rsidR="00323760" w:rsidRPr="00993526" w:rsidRDefault="00323760" w:rsidP="007E0580">
            <w:pPr>
              <w:rPr>
                <w:lang w:val="en-US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Zoom video communications, </w:t>
            </w:r>
            <w:hyperlink r:id="rId17" w:history="1">
              <w:r w:rsidRPr="009935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https://disk.yandex.ru/client/disk?source=tab-mail</w:t>
              </w:r>
            </w:hyperlink>
          </w:p>
        </w:tc>
      </w:tr>
      <w:tr w:rsidR="00323760" w:rsidRPr="00993526" w:rsidTr="00993526">
        <w:tc>
          <w:tcPr>
            <w:tcW w:w="10443" w:type="dxa"/>
            <w:gridSpan w:val="5"/>
          </w:tcPr>
          <w:p w:rsidR="00323760" w:rsidRPr="00993526" w:rsidRDefault="00323760" w:rsidP="00986E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526">
              <w:rPr>
                <w:rFonts w:ascii="Times New Roman" w:hAnsi="Times New Roman" w:cs="Times New Roman"/>
                <w:b/>
              </w:rPr>
              <w:lastRenderedPageBreak/>
              <w:t>суббота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Бариева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630" w:type="dxa"/>
          </w:tcPr>
          <w:p w:rsidR="00323760" w:rsidRPr="00993526" w:rsidRDefault="00323760" w:rsidP="00986E8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323760" w:rsidRPr="00993526" w:rsidRDefault="00323760" w:rsidP="00986E8E"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Рахматуллина Ф.Ф.</w:t>
            </w:r>
          </w:p>
        </w:tc>
        <w:tc>
          <w:tcPr>
            <w:tcW w:w="4630" w:type="dxa"/>
          </w:tcPr>
          <w:p w:rsidR="00323760" w:rsidRPr="00993526" w:rsidRDefault="00323760" w:rsidP="007E0580">
            <w:r w:rsidRPr="00993526">
              <w:rPr>
                <w:rFonts w:ascii="Times New Roman" w:hAnsi="Times New Roman" w:cs="Times New Roman"/>
                <w:lang w:val="en-US"/>
              </w:rPr>
              <w:t>classroom.google.com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Хабибуллина В.Г.</w:t>
            </w:r>
          </w:p>
        </w:tc>
        <w:tc>
          <w:tcPr>
            <w:tcW w:w="4630" w:type="dxa"/>
          </w:tcPr>
          <w:p w:rsidR="00323760" w:rsidRPr="00993526" w:rsidRDefault="00323760" w:rsidP="007E0580">
            <w:r w:rsidRPr="00993526">
              <w:rPr>
                <w:rFonts w:ascii="Times New Roman" w:hAnsi="Times New Roman" w:cs="Times New Roman"/>
                <w:sz w:val="20"/>
                <w:szCs w:val="20"/>
              </w:rPr>
              <w:t>https://resh.edu.ru/subject/13/6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Фарзиева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4630" w:type="dxa"/>
          </w:tcPr>
          <w:p w:rsidR="00323760" w:rsidRPr="00993526" w:rsidRDefault="00323760" w:rsidP="007E0580">
            <w:r w:rsidRPr="009935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 video</w:t>
            </w:r>
          </w:p>
        </w:tc>
      </w:tr>
      <w:tr w:rsidR="00323760" w:rsidRPr="00993526" w:rsidTr="00993526">
        <w:tc>
          <w:tcPr>
            <w:tcW w:w="4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23760" w:rsidRPr="007E0580" w:rsidRDefault="00323760" w:rsidP="00DE68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323760" w:rsidRPr="00993526" w:rsidRDefault="00323760" w:rsidP="00CE60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2126" w:type="dxa"/>
          </w:tcPr>
          <w:p w:rsidR="00323760" w:rsidRPr="00993526" w:rsidRDefault="00323760" w:rsidP="00CE60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>Латыйпова</w:t>
            </w:r>
            <w:proofErr w:type="spellEnd"/>
            <w:r w:rsidRPr="009935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4630" w:type="dxa"/>
          </w:tcPr>
          <w:p w:rsidR="00323760" w:rsidRPr="00554FFC" w:rsidRDefault="00323760" w:rsidP="007E0580">
            <w:hyperlink r:id="rId18" w:history="1">
              <w:r w:rsidRPr="00C11AD7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tt-RU"/>
                </w:rPr>
                <w:t>https://uchi.ru/</w:t>
              </w:r>
            </w:hyperlink>
            <w:r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</w:t>
            </w:r>
            <w:r w:rsidRPr="00C11AD7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zoom-platforma-dlya-provedeniya-onlajn-zanyatij/</w:t>
            </w:r>
            <w:r w:rsidRPr="00C11AD7">
              <w:rPr>
                <w:rFonts w:ascii="Times New Roman" w:hAnsi="Times New Roman" w:cs="Times New Roman"/>
                <w:lang w:val="tt-RU"/>
              </w:rPr>
              <w:t xml:space="preserve">, </w:t>
            </w:r>
            <w:r w:rsidRPr="00554FFC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электронная почта </w:t>
            </w:r>
            <w:proofErr w:type="spellStart"/>
            <w:r w:rsidRPr="00554FFC">
              <w:rPr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klass</w:t>
            </w:r>
            <w:proofErr w:type="spellEnd"/>
            <w:r w:rsidRPr="00554FFC">
              <w:rPr>
                <w:rFonts w:ascii="Times New Roman" w:hAnsi="Times New Roman" w:cs="Times New Roman"/>
                <w:color w:val="0070C0"/>
                <w:sz w:val="18"/>
                <w:szCs w:val="18"/>
              </w:rPr>
              <w:t>6.</w:t>
            </w:r>
            <w:proofErr w:type="spellStart"/>
            <w:r w:rsidRPr="00554FFC">
              <w:rPr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rezeda</w:t>
            </w:r>
            <w:proofErr w:type="spellEnd"/>
            <w:r w:rsidRPr="00554FFC">
              <w:rPr>
                <w:rFonts w:ascii="Times New Roman" w:hAnsi="Times New Roman" w:cs="Times New Roman"/>
                <w:color w:val="0070C0"/>
                <w:sz w:val="18"/>
                <w:szCs w:val="18"/>
                <w:lang w:val="tt-RU"/>
              </w:rPr>
              <w:t>@yandex.ru</w:t>
            </w:r>
          </w:p>
        </w:tc>
      </w:tr>
    </w:tbl>
    <w:p w:rsidR="004D498C" w:rsidRPr="00554FFC" w:rsidRDefault="004D498C">
      <w:pPr>
        <w:rPr>
          <w:rFonts w:ascii="Times New Roman" w:hAnsi="Times New Roman" w:cs="Times New Roman"/>
          <w:sz w:val="20"/>
          <w:szCs w:val="20"/>
        </w:rPr>
      </w:pPr>
    </w:p>
    <w:sectPr w:rsidR="004D498C" w:rsidRPr="00554FFC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96670"/>
    <w:multiLevelType w:val="hybridMultilevel"/>
    <w:tmpl w:val="39282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81C20"/>
    <w:rsid w:val="000C1A56"/>
    <w:rsid w:val="000E0735"/>
    <w:rsid w:val="00106A89"/>
    <w:rsid w:val="001E6ECB"/>
    <w:rsid w:val="00231030"/>
    <w:rsid w:val="00271040"/>
    <w:rsid w:val="002A4699"/>
    <w:rsid w:val="00323760"/>
    <w:rsid w:val="00387338"/>
    <w:rsid w:val="003B7DEE"/>
    <w:rsid w:val="004B1CAA"/>
    <w:rsid w:val="004D498C"/>
    <w:rsid w:val="00511565"/>
    <w:rsid w:val="00554FFC"/>
    <w:rsid w:val="00602C0C"/>
    <w:rsid w:val="00611647"/>
    <w:rsid w:val="00667521"/>
    <w:rsid w:val="006809AD"/>
    <w:rsid w:val="00681B93"/>
    <w:rsid w:val="006949EB"/>
    <w:rsid w:val="00703AA2"/>
    <w:rsid w:val="00722C57"/>
    <w:rsid w:val="007B3224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86E8E"/>
    <w:rsid w:val="00993526"/>
    <w:rsid w:val="009C644F"/>
    <w:rsid w:val="009F350E"/>
    <w:rsid w:val="00A23D94"/>
    <w:rsid w:val="00A32F34"/>
    <w:rsid w:val="00A355EB"/>
    <w:rsid w:val="00A7285C"/>
    <w:rsid w:val="00AA7767"/>
    <w:rsid w:val="00AB6CA5"/>
    <w:rsid w:val="00AE4124"/>
    <w:rsid w:val="00BD689E"/>
    <w:rsid w:val="00C9448E"/>
    <w:rsid w:val="00CC0E81"/>
    <w:rsid w:val="00CF03C5"/>
    <w:rsid w:val="00E53A6A"/>
    <w:rsid w:val="00ED6FFB"/>
    <w:rsid w:val="00F52B08"/>
    <w:rsid w:val="00F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1">
    <w:name w:val="heading 1"/>
    <w:basedOn w:val="a"/>
    <w:next w:val="a"/>
    <w:link w:val="10"/>
    <w:uiPriority w:val="9"/>
    <w:qFormat/>
    <w:rsid w:val="00986E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86E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986E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client/disk?source=tab-mail" TargetMode="External"/><Relationship Id="rId13" Type="http://schemas.openxmlformats.org/officeDocument/2006/relationships/hyperlink" Target="https://disk.yandex.ru/client/disk?source=tab-mail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pr.sdamgia.ru/" TargetMode="External"/><Relationship Id="rId12" Type="http://schemas.openxmlformats.org/officeDocument/2006/relationships/hyperlink" Target="https://disk.yandex.ru/client/disk?source=tab-mail" TargetMode="External"/><Relationship Id="rId17" Type="http://schemas.openxmlformats.org/officeDocument/2006/relationships/hyperlink" Target="https://disk.yandex.ru/client/disk?source=tab-mail" TargetMode="External"/><Relationship Id="rId2" Type="http://schemas.openxmlformats.org/officeDocument/2006/relationships/styles" Target="styles.xml"/><Relationship Id="rId16" Type="http://schemas.openxmlformats.org/officeDocument/2006/relationships/hyperlink" Target="https://sdo.2035school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do.2035school.ru/" TargetMode="External"/><Relationship Id="rId11" Type="http://schemas.openxmlformats.org/officeDocument/2006/relationships/hyperlink" Target="https://vpr.sdamgia.ru/" TargetMode="External"/><Relationship Id="rId5" Type="http://schemas.openxmlformats.org/officeDocument/2006/relationships/hyperlink" Target="https://zoom.us/" TargetMode="External"/><Relationship Id="rId15" Type="http://schemas.openxmlformats.org/officeDocument/2006/relationships/hyperlink" Target="https://zoom.us/" TargetMode="External"/><Relationship Id="rId10" Type="http://schemas.openxmlformats.org/officeDocument/2006/relationships/hyperlink" Target="https://zoom.u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profile" TargetMode="External"/><Relationship Id="rId14" Type="http://schemas.openxmlformats.org/officeDocument/2006/relationships/hyperlink" Target="https://zoom.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2020-04-05T16:10:00Z</dcterms:created>
  <dcterms:modified xsi:type="dcterms:W3CDTF">2020-04-06T09:16:00Z</dcterms:modified>
</cp:coreProperties>
</file>